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</w:t>
      </w:r>
      <w:r w:rsidR="00725067">
        <w:t>П.В. Курочка (</w:t>
      </w:r>
      <w:r>
        <w:t>Глава администрации</w:t>
      </w:r>
      <w:r w:rsidR="00725067">
        <w:t>)</w:t>
      </w:r>
    </w:p>
    <w:p w:rsidR="00FC35B2" w:rsidRDefault="0076427B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18.08</w:t>
      </w:r>
      <w:r w:rsidR="00EA0152">
        <w:t>.2023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76427B">
        <w:rPr>
          <w:rFonts w:ascii="Times New Roman" w:hAnsi="Times New Roman" w:cs="Times New Roman"/>
          <w:b/>
          <w:sz w:val="24"/>
          <w:szCs w:val="24"/>
        </w:rPr>
        <w:t>18.08</w:t>
      </w:r>
      <w:r w:rsidR="00EA0152">
        <w:rPr>
          <w:rFonts w:ascii="Times New Roman" w:hAnsi="Times New Roman" w:cs="Times New Roman"/>
          <w:b/>
          <w:sz w:val="24"/>
          <w:szCs w:val="24"/>
        </w:rPr>
        <w:t>.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2023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EA0152">
        <w:rPr>
          <w:rFonts w:ascii="Times New Roman" w:hAnsi="Times New Roman" w:cs="Times New Roman"/>
          <w:b/>
          <w:sz w:val="24"/>
          <w:szCs w:val="24"/>
        </w:rPr>
        <w:t>а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DD529C">
        <w:rPr>
          <w:rFonts w:ascii="Times New Roman" w:hAnsi="Times New Roman" w:cs="Times New Roman"/>
        </w:rPr>
        <w:t>тыс</w:t>
      </w:r>
      <w:proofErr w:type="gramStart"/>
      <w:r w:rsidRPr="00DD529C">
        <w:rPr>
          <w:rFonts w:ascii="Times New Roman" w:hAnsi="Times New Roman" w:cs="Times New Roman"/>
        </w:rPr>
        <w:t>.р</w:t>
      </w:r>
      <w:proofErr w:type="gramEnd"/>
      <w:r w:rsidRPr="00DD529C">
        <w:rPr>
          <w:rFonts w:ascii="Times New Roman" w:hAnsi="Times New Roman" w:cs="Times New Roman"/>
        </w:rPr>
        <w:t>уб.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44 967,7</w:t>
            </w:r>
          </w:p>
        </w:tc>
        <w:tc>
          <w:tcPr>
            <w:tcW w:w="2126" w:type="dxa"/>
          </w:tcPr>
          <w:p w:rsidR="00681563" w:rsidRPr="00DD529C" w:rsidRDefault="00681563" w:rsidP="00705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44 967,7</w:t>
            </w:r>
          </w:p>
        </w:tc>
        <w:tc>
          <w:tcPr>
            <w:tcW w:w="1418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8 447,9</w:t>
            </w:r>
          </w:p>
        </w:tc>
        <w:tc>
          <w:tcPr>
            <w:tcW w:w="1275" w:type="dxa"/>
          </w:tcPr>
          <w:p w:rsidR="00681563" w:rsidRPr="00DD529C" w:rsidRDefault="0037120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681563">
              <w:rPr>
                <w:rFonts w:ascii="Times New Roman" w:hAnsi="Times New Roman" w:cs="Times New Roman"/>
                <w:b/>
                <w:sz w:val="20"/>
                <w:szCs w:val="20"/>
              </w:rPr>
              <w:t> 913,7</w:t>
            </w:r>
          </w:p>
        </w:tc>
        <w:tc>
          <w:tcPr>
            <w:tcW w:w="1276" w:type="dxa"/>
          </w:tcPr>
          <w:p w:rsidR="00681563" w:rsidRPr="00DD529C" w:rsidRDefault="009B56DC" w:rsidP="002B6D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7 323,4</w:t>
            </w:r>
          </w:p>
        </w:tc>
        <w:tc>
          <w:tcPr>
            <w:tcW w:w="1276" w:type="dxa"/>
          </w:tcPr>
          <w:p w:rsidR="00681563" w:rsidRPr="00DD529C" w:rsidRDefault="009B56D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21 282,7</w:t>
            </w:r>
          </w:p>
        </w:tc>
        <w:tc>
          <w:tcPr>
            <w:tcW w:w="1984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681563" w:rsidRPr="00FC35B2" w:rsidRDefault="00681563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053,5</w:t>
            </w:r>
          </w:p>
        </w:tc>
        <w:tc>
          <w:tcPr>
            <w:tcW w:w="2126" w:type="dxa"/>
          </w:tcPr>
          <w:p w:rsidR="00681563" w:rsidRPr="00FC35B2" w:rsidRDefault="00681563" w:rsidP="00705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053,5</w:t>
            </w:r>
          </w:p>
        </w:tc>
        <w:tc>
          <w:tcPr>
            <w:tcW w:w="1418" w:type="dxa"/>
          </w:tcPr>
          <w:p w:rsidR="00681563" w:rsidRPr="00D501D4" w:rsidRDefault="00681563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5 272,3</w:t>
            </w:r>
          </w:p>
        </w:tc>
        <w:tc>
          <w:tcPr>
            <w:tcW w:w="1275" w:type="dxa"/>
          </w:tcPr>
          <w:p w:rsidR="00681563" w:rsidRPr="00D501D4" w:rsidRDefault="00057687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6 591,2</w:t>
            </w:r>
          </w:p>
        </w:tc>
        <w:tc>
          <w:tcPr>
            <w:tcW w:w="1276" w:type="dxa"/>
          </w:tcPr>
          <w:p w:rsidR="00681563" w:rsidRPr="00D501D4" w:rsidRDefault="00681563" w:rsidP="009B5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6DC">
              <w:rPr>
                <w:rFonts w:ascii="Times New Roman" w:hAnsi="Times New Roman" w:cs="Times New Roman"/>
                <w:sz w:val="20"/>
                <w:szCs w:val="20"/>
              </w:rPr>
              <w:t> 692,0</w:t>
            </w:r>
          </w:p>
        </w:tc>
        <w:tc>
          <w:tcPr>
            <w:tcW w:w="1276" w:type="dxa"/>
          </w:tcPr>
          <w:p w:rsidR="00681563" w:rsidRPr="00D501D4" w:rsidRDefault="009B56DC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19 498,0</w:t>
            </w:r>
          </w:p>
        </w:tc>
        <w:tc>
          <w:tcPr>
            <w:tcW w:w="1984" w:type="dxa"/>
          </w:tcPr>
          <w:p w:rsidR="00681563" w:rsidRPr="00CD0468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681563" w:rsidRPr="00FC35B2" w:rsidRDefault="00681563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7 914,2</w:t>
            </w:r>
          </w:p>
        </w:tc>
        <w:tc>
          <w:tcPr>
            <w:tcW w:w="2126" w:type="dxa"/>
          </w:tcPr>
          <w:p w:rsidR="00681563" w:rsidRPr="00FC35B2" w:rsidRDefault="00681563" w:rsidP="00705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7 914,2</w:t>
            </w:r>
          </w:p>
        </w:tc>
        <w:tc>
          <w:tcPr>
            <w:tcW w:w="1418" w:type="dxa"/>
          </w:tcPr>
          <w:p w:rsidR="00681563" w:rsidRPr="00CD0468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3 175,6</w:t>
            </w:r>
          </w:p>
        </w:tc>
        <w:tc>
          <w:tcPr>
            <w:tcW w:w="1275" w:type="dxa"/>
          </w:tcPr>
          <w:p w:rsidR="00681563" w:rsidRPr="00CD0468" w:rsidRDefault="00371202" w:rsidP="00A8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57687">
              <w:rPr>
                <w:rFonts w:ascii="Times New Roman" w:hAnsi="Times New Roman" w:cs="Times New Roman"/>
                <w:sz w:val="20"/>
                <w:szCs w:val="20"/>
              </w:rPr>
              <w:t> 322,5</w:t>
            </w:r>
          </w:p>
        </w:tc>
        <w:tc>
          <w:tcPr>
            <w:tcW w:w="1276" w:type="dxa"/>
          </w:tcPr>
          <w:p w:rsidR="00681563" w:rsidRPr="00CD0468" w:rsidRDefault="009B56DC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1 631,4</w:t>
            </w:r>
          </w:p>
        </w:tc>
        <w:tc>
          <w:tcPr>
            <w:tcW w:w="1276" w:type="dxa"/>
          </w:tcPr>
          <w:p w:rsidR="00681563" w:rsidRPr="00CD0468" w:rsidRDefault="009B56DC" w:rsidP="002B6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1 784,7</w:t>
            </w:r>
          </w:p>
        </w:tc>
        <w:tc>
          <w:tcPr>
            <w:tcW w:w="1984" w:type="dxa"/>
          </w:tcPr>
          <w:p w:rsidR="00681563" w:rsidRPr="00CD0468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27B" w:rsidRPr="00DD529C" w:rsidTr="00652350">
        <w:tc>
          <w:tcPr>
            <w:tcW w:w="817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76427B" w:rsidRPr="00DD529C" w:rsidRDefault="0076427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76427B" w:rsidRPr="0076427B" w:rsidRDefault="0076427B" w:rsidP="00DD529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50 392,07</w:t>
            </w:r>
          </w:p>
        </w:tc>
        <w:tc>
          <w:tcPr>
            <w:tcW w:w="2126" w:type="dxa"/>
          </w:tcPr>
          <w:p w:rsidR="0076427B" w:rsidRPr="0076427B" w:rsidRDefault="0076427B" w:rsidP="003A64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50 392,07</w:t>
            </w:r>
          </w:p>
        </w:tc>
        <w:tc>
          <w:tcPr>
            <w:tcW w:w="1418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12 393,4</w:t>
            </w:r>
          </w:p>
        </w:tc>
        <w:tc>
          <w:tcPr>
            <w:tcW w:w="1275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15 209,3</w:t>
            </w:r>
          </w:p>
        </w:tc>
        <w:tc>
          <w:tcPr>
            <w:tcW w:w="1276" w:type="dxa"/>
          </w:tcPr>
          <w:p w:rsidR="0076427B" w:rsidRPr="0076427B" w:rsidRDefault="0076427B" w:rsidP="00F777D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11 471,57</w:t>
            </w:r>
          </w:p>
        </w:tc>
        <w:tc>
          <w:tcPr>
            <w:tcW w:w="1276" w:type="dxa"/>
          </w:tcPr>
          <w:p w:rsidR="0076427B" w:rsidRPr="00DD529C" w:rsidRDefault="0076427B" w:rsidP="00F7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11 317,8</w:t>
            </w:r>
          </w:p>
        </w:tc>
        <w:tc>
          <w:tcPr>
            <w:tcW w:w="1984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76427B" w:rsidRPr="00DD529C" w:rsidTr="00652350">
        <w:tc>
          <w:tcPr>
            <w:tcW w:w="817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76427B" w:rsidRPr="00DD529C" w:rsidRDefault="0076427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76427B" w:rsidRPr="00FC35B2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42 324,2</w:t>
            </w:r>
          </w:p>
        </w:tc>
        <w:tc>
          <w:tcPr>
            <w:tcW w:w="2126" w:type="dxa"/>
          </w:tcPr>
          <w:p w:rsidR="0076427B" w:rsidRPr="00FC35B2" w:rsidRDefault="0076427B" w:rsidP="003A6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42 324,2</w:t>
            </w:r>
          </w:p>
        </w:tc>
        <w:tc>
          <w:tcPr>
            <w:tcW w:w="1418" w:type="dxa"/>
          </w:tcPr>
          <w:p w:rsidR="0076427B" w:rsidRPr="00D501D4" w:rsidRDefault="0076427B" w:rsidP="00F20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9 548,9</w:t>
            </w:r>
          </w:p>
        </w:tc>
        <w:tc>
          <w:tcPr>
            <w:tcW w:w="1275" w:type="dxa"/>
          </w:tcPr>
          <w:p w:rsidR="0076427B" w:rsidRPr="00D501D4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13 931,1</w:t>
            </w:r>
          </w:p>
        </w:tc>
        <w:tc>
          <w:tcPr>
            <w:tcW w:w="1276" w:type="dxa"/>
          </w:tcPr>
          <w:p w:rsidR="0076427B" w:rsidRPr="00D501D4" w:rsidRDefault="0076427B" w:rsidP="006612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9 686,5</w:t>
            </w:r>
          </w:p>
        </w:tc>
        <w:tc>
          <w:tcPr>
            <w:tcW w:w="1276" w:type="dxa"/>
          </w:tcPr>
          <w:p w:rsidR="0076427B" w:rsidRPr="00D501D4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9 533,1</w:t>
            </w:r>
          </w:p>
        </w:tc>
        <w:tc>
          <w:tcPr>
            <w:tcW w:w="1984" w:type="dxa"/>
          </w:tcPr>
          <w:p w:rsidR="0076427B" w:rsidRPr="00D501D4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6427B" w:rsidRPr="00DD529C" w:rsidTr="00652350">
        <w:tc>
          <w:tcPr>
            <w:tcW w:w="817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76427B" w:rsidRPr="00DD529C" w:rsidRDefault="0076427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76427B" w:rsidRPr="0076427B" w:rsidRDefault="0076427B" w:rsidP="00DD529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8 067,87</w:t>
            </w:r>
          </w:p>
        </w:tc>
        <w:tc>
          <w:tcPr>
            <w:tcW w:w="2126" w:type="dxa"/>
          </w:tcPr>
          <w:p w:rsidR="0076427B" w:rsidRPr="0076427B" w:rsidRDefault="0076427B" w:rsidP="003A64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8 067,87</w:t>
            </w:r>
          </w:p>
        </w:tc>
        <w:tc>
          <w:tcPr>
            <w:tcW w:w="1418" w:type="dxa"/>
          </w:tcPr>
          <w:p w:rsidR="0076427B" w:rsidRPr="00D501D4" w:rsidRDefault="0076427B" w:rsidP="00F20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2 844,5</w:t>
            </w:r>
          </w:p>
        </w:tc>
        <w:tc>
          <w:tcPr>
            <w:tcW w:w="1275" w:type="dxa"/>
          </w:tcPr>
          <w:p w:rsidR="0076427B" w:rsidRPr="00A86941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1 278,2</w:t>
            </w:r>
          </w:p>
        </w:tc>
        <w:tc>
          <w:tcPr>
            <w:tcW w:w="1276" w:type="dxa"/>
          </w:tcPr>
          <w:p w:rsidR="0076427B" w:rsidRPr="0076427B" w:rsidRDefault="0076427B" w:rsidP="00DD529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1 785,</w:t>
            </w:r>
            <w:r w:rsidR="009B457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  <w:r w:rsidRPr="007642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76427B" w:rsidRPr="00D501D4" w:rsidRDefault="0076427B" w:rsidP="002B6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1 784,7</w:t>
            </w:r>
          </w:p>
        </w:tc>
        <w:tc>
          <w:tcPr>
            <w:tcW w:w="1984" w:type="dxa"/>
          </w:tcPr>
          <w:p w:rsidR="0076427B" w:rsidRPr="00D501D4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6427B" w:rsidRPr="00DD529C" w:rsidTr="00652350">
        <w:tc>
          <w:tcPr>
            <w:tcW w:w="817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76427B" w:rsidRPr="00DD529C" w:rsidRDefault="0076427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</w:t>
            </w:r>
            <w:proofErr w:type="gramStart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(-), </w:t>
            </w:r>
            <w:proofErr w:type="spellStart"/>
            <w:proofErr w:type="gram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профицит</w:t>
            </w:r>
            <w:proofErr w:type="spell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(+)</w:t>
            </w:r>
          </w:p>
        </w:tc>
        <w:tc>
          <w:tcPr>
            <w:tcW w:w="1701" w:type="dxa"/>
          </w:tcPr>
          <w:p w:rsidR="0076427B" w:rsidRPr="0076427B" w:rsidRDefault="0076427B" w:rsidP="007642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- 5 424,37</w:t>
            </w:r>
          </w:p>
        </w:tc>
        <w:tc>
          <w:tcPr>
            <w:tcW w:w="2126" w:type="dxa"/>
          </w:tcPr>
          <w:p w:rsidR="0076427B" w:rsidRPr="0076427B" w:rsidRDefault="0076427B" w:rsidP="003A64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- 5 424,37</w:t>
            </w:r>
          </w:p>
        </w:tc>
        <w:tc>
          <w:tcPr>
            <w:tcW w:w="1418" w:type="dxa"/>
          </w:tcPr>
          <w:p w:rsidR="0076427B" w:rsidRPr="00DD529C" w:rsidRDefault="0076427B" w:rsidP="00F20B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- 3 945,5</w:t>
            </w:r>
          </w:p>
        </w:tc>
        <w:tc>
          <w:tcPr>
            <w:tcW w:w="1275" w:type="dxa"/>
          </w:tcPr>
          <w:p w:rsidR="0076427B" w:rsidRPr="00DD529C" w:rsidRDefault="0076427B" w:rsidP="000576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- 7 295,6</w:t>
            </w:r>
          </w:p>
        </w:tc>
        <w:tc>
          <w:tcPr>
            <w:tcW w:w="1276" w:type="dxa"/>
          </w:tcPr>
          <w:p w:rsidR="0076427B" w:rsidRPr="0076427B" w:rsidRDefault="0076427B" w:rsidP="007642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- 4 148,17</w:t>
            </w:r>
          </w:p>
        </w:tc>
        <w:tc>
          <w:tcPr>
            <w:tcW w:w="1276" w:type="dxa"/>
          </w:tcPr>
          <w:p w:rsidR="0076427B" w:rsidRPr="00DD529C" w:rsidRDefault="0076427B" w:rsidP="00F7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9 964,9</w:t>
            </w:r>
          </w:p>
        </w:tc>
        <w:tc>
          <w:tcPr>
            <w:tcW w:w="1984" w:type="dxa"/>
          </w:tcPr>
          <w:p w:rsidR="0076427B" w:rsidRPr="00DD529C" w:rsidRDefault="0076427B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76427B" w:rsidRPr="00DD529C" w:rsidTr="00652350">
        <w:tc>
          <w:tcPr>
            <w:tcW w:w="817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76427B" w:rsidRPr="00DD529C" w:rsidRDefault="0076427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76427B" w:rsidRPr="0076427B" w:rsidRDefault="0076427B" w:rsidP="007642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5 424,37</w:t>
            </w:r>
          </w:p>
        </w:tc>
        <w:tc>
          <w:tcPr>
            <w:tcW w:w="2126" w:type="dxa"/>
          </w:tcPr>
          <w:p w:rsidR="0076427B" w:rsidRPr="0076427B" w:rsidRDefault="0076427B" w:rsidP="003A64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5 424,37</w:t>
            </w:r>
          </w:p>
        </w:tc>
        <w:tc>
          <w:tcPr>
            <w:tcW w:w="1418" w:type="dxa"/>
          </w:tcPr>
          <w:p w:rsidR="0076427B" w:rsidRPr="00DD529C" w:rsidRDefault="0076427B" w:rsidP="00885F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3 945,5</w:t>
            </w:r>
          </w:p>
        </w:tc>
        <w:tc>
          <w:tcPr>
            <w:tcW w:w="1275" w:type="dxa"/>
          </w:tcPr>
          <w:p w:rsidR="0076427B" w:rsidRPr="00DD529C" w:rsidRDefault="0076427B" w:rsidP="00885F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7 295,6</w:t>
            </w:r>
          </w:p>
        </w:tc>
        <w:tc>
          <w:tcPr>
            <w:tcW w:w="1276" w:type="dxa"/>
          </w:tcPr>
          <w:p w:rsidR="0076427B" w:rsidRPr="0076427B" w:rsidRDefault="0076427B" w:rsidP="00885F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4 148,17</w:t>
            </w:r>
          </w:p>
        </w:tc>
        <w:tc>
          <w:tcPr>
            <w:tcW w:w="1276" w:type="dxa"/>
          </w:tcPr>
          <w:p w:rsidR="0076427B" w:rsidRPr="00DD529C" w:rsidRDefault="0076427B" w:rsidP="00F7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- 9 964,9</w:t>
            </w:r>
          </w:p>
        </w:tc>
        <w:tc>
          <w:tcPr>
            <w:tcW w:w="1984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2126" w:type="dxa"/>
          </w:tcPr>
          <w:p w:rsidR="00681563" w:rsidRPr="00DD529C" w:rsidRDefault="00681563" w:rsidP="00705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418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275" w:type="dxa"/>
          </w:tcPr>
          <w:p w:rsidR="00681563" w:rsidRPr="00DD529C" w:rsidRDefault="00681563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11 364,3</w:t>
            </w:r>
          </w:p>
        </w:tc>
        <w:tc>
          <w:tcPr>
            <w:tcW w:w="1276" w:type="dxa"/>
          </w:tcPr>
          <w:p w:rsidR="00681563" w:rsidRPr="00DD529C" w:rsidRDefault="00371202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4 068,7</w:t>
            </w:r>
          </w:p>
        </w:tc>
        <w:tc>
          <w:tcPr>
            <w:tcW w:w="1276" w:type="dxa"/>
          </w:tcPr>
          <w:p w:rsidR="00681563" w:rsidRPr="0076427B" w:rsidRDefault="0076427B" w:rsidP="00DD529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- 79,47</w:t>
            </w:r>
          </w:p>
        </w:tc>
        <w:tc>
          <w:tcPr>
            <w:tcW w:w="1984" w:type="dxa"/>
          </w:tcPr>
          <w:p w:rsidR="00681563" w:rsidRPr="00DD529C" w:rsidRDefault="00681563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681563" w:rsidRPr="0076427B" w:rsidRDefault="0076427B" w:rsidP="00DD529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9 885,43</w:t>
            </w:r>
          </w:p>
        </w:tc>
        <w:tc>
          <w:tcPr>
            <w:tcW w:w="2126" w:type="dxa"/>
          </w:tcPr>
          <w:p w:rsidR="00681563" w:rsidRPr="0076427B" w:rsidRDefault="0076427B" w:rsidP="00705DC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9 885,43</w:t>
            </w:r>
          </w:p>
        </w:tc>
        <w:tc>
          <w:tcPr>
            <w:tcW w:w="1418" w:type="dxa"/>
          </w:tcPr>
          <w:p w:rsidR="00681563" w:rsidRPr="00DD529C" w:rsidRDefault="00681563" w:rsidP="007D6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11 364,3</w:t>
            </w:r>
          </w:p>
        </w:tc>
        <w:tc>
          <w:tcPr>
            <w:tcW w:w="1275" w:type="dxa"/>
          </w:tcPr>
          <w:p w:rsidR="00681563" w:rsidRPr="00DD529C" w:rsidRDefault="00371202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4 068,7</w:t>
            </w:r>
          </w:p>
        </w:tc>
        <w:tc>
          <w:tcPr>
            <w:tcW w:w="1276" w:type="dxa"/>
          </w:tcPr>
          <w:p w:rsidR="00681563" w:rsidRPr="0076427B" w:rsidRDefault="00681563" w:rsidP="007642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 </w:t>
            </w:r>
            <w:r w:rsidR="0076427B"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- 79,47</w:t>
            </w:r>
          </w:p>
        </w:tc>
        <w:tc>
          <w:tcPr>
            <w:tcW w:w="1276" w:type="dxa"/>
          </w:tcPr>
          <w:p w:rsidR="00681563" w:rsidRPr="00D55581" w:rsidRDefault="0076427B" w:rsidP="00DD529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555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9 885,43</w:t>
            </w:r>
          </w:p>
        </w:tc>
        <w:tc>
          <w:tcPr>
            <w:tcW w:w="1984" w:type="dxa"/>
          </w:tcPr>
          <w:p w:rsidR="00681563" w:rsidRPr="00DD529C" w:rsidRDefault="00681563" w:rsidP="001723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X="-416" w:tblpY="463"/>
        <w:tblOverlap w:val="never"/>
        <w:tblW w:w="154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3402"/>
        <w:gridCol w:w="709"/>
        <w:gridCol w:w="709"/>
        <w:gridCol w:w="709"/>
        <w:gridCol w:w="708"/>
        <w:gridCol w:w="709"/>
        <w:gridCol w:w="709"/>
        <w:gridCol w:w="699"/>
        <w:gridCol w:w="725"/>
        <w:gridCol w:w="693"/>
        <w:gridCol w:w="709"/>
        <w:gridCol w:w="708"/>
        <w:gridCol w:w="718"/>
        <w:gridCol w:w="709"/>
        <w:gridCol w:w="709"/>
        <w:gridCol w:w="709"/>
        <w:gridCol w:w="841"/>
      </w:tblGrid>
      <w:tr w:rsidR="0012602A" w:rsidTr="0012602A">
        <w:trPr>
          <w:trHeight w:hRule="exact" w:val="278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12602A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1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2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3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4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</w:tr>
      <w:tr w:rsidR="0012602A" w:rsidTr="0012602A">
        <w:trPr>
          <w:trHeight w:hRule="exact" w:val="1114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12602A"/>
        </w:tc>
      </w:tr>
      <w:tr w:rsidR="0012602A" w:rsidTr="0012602A">
        <w:trPr>
          <w:trHeight w:hRule="exact" w:val="2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4 350,5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3 337,4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8 447,9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3 442,2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42F99" w:rsidRDefault="00C42F99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42F99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1 942,9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2 528,6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37120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</w:t>
            </w:r>
            <w:r w:rsidR="00681563" w:rsidRPr="0068156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913,7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2 440,9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2 441,0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2 441,5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7 323,4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6 926,7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6 926,7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7 429,3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21 282,7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3 573,7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597,0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1 101,6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5 272,3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3 282,9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42F99" w:rsidRDefault="007D70C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42F99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C42F99" w:rsidRPr="00C42F99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784,8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1 523,5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6 591,2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1 897,3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1 897,3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1 897</w:t>
            </w:r>
            <w:r w:rsidR="00B24BA9" w:rsidRPr="00443E0E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5 692,0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6 499,3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6 499,3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6 499,4</w:t>
            </w:r>
          </w:p>
          <w:p w:rsidR="00817C4D" w:rsidRPr="00443E0E" w:rsidRDefault="00817C4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19 498,0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EA204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D43B1F"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2 235,8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3 175,6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489D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15</w:t>
            </w:r>
            <w:r w:rsidR="00A64D46"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42F99" w:rsidRDefault="00C42F99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42F99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158,1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1 005,1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371202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681563"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322,5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543,6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543,7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544,1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1 631,4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427,4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427,4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929,9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1 784,7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D43B1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3 292,8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22E5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4 435,2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6D294C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</w:t>
            </w: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31180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3</w:t>
            </w:r>
            <w:r w:rsidR="004B4243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</w:t>
            </w:r>
            <w:r w:rsidR="00C84449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3,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4 547,9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8067C" w:rsidRDefault="0078067C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5 295,8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5 365,6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15 209,3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084A1D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66127B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 772,4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B4579" w:rsidRDefault="0076427B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9B457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3 926,17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3 773,0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B4579" w:rsidRDefault="00084A1D" w:rsidP="009B457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9B457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11</w:t>
            </w:r>
            <w:r w:rsidR="009B4579" w:rsidRPr="009B457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471,57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2 772,6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3 772,6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4 772,6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11 317,8</w:t>
            </w:r>
          </w:p>
        </w:tc>
      </w:tr>
      <w:tr w:rsidR="0012602A" w:rsidTr="0012602A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22E5B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2 516,0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22E5B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4 272,2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2 760,7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9 548,9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4 341,4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8067C" w:rsidRDefault="0078067C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5 187,0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4 402,7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13 931,1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3 228,8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3 228,8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3 228,9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D294C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 w:rsidR="0066127B" w:rsidRPr="00443E0E">
              <w:rPr>
                <w:rFonts w:ascii="Times New Roman" w:hAnsi="Times New Roman" w:cs="Times New Roman"/>
                <w:sz w:val="14"/>
                <w:szCs w:val="14"/>
              </w:rPr>
              <w:t> 686,5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2 345,2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3 345,2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443E0E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3 842,7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9 533,1</w:t>
            </w:r>
          </w:p>
        </w:tc>
      </w:tr>
      <w:tr w:rsidR="0012602A" w:rsidTr="0012602A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Default="0012602A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Default="0012602A" w:rsidP="0012602A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A64D46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A64D46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163,0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A64D46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1 904,7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A64D46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2 844,5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7D70CA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206,5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78067C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108,8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057687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962,9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057687" w:rsidRDefault="0012602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1 278,2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543,6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9B4579" w:rsidRDefault="009B4579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9B4579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697,37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544,1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9B4579" w:rsidRDefault="0012602A" w:rsidP="009B4579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9B4579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</w:t>
            </w:r>
            <w:r w:rsidR="009B4579" w:rsidRPr="009B4579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 785,07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427,4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427,4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02A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929,9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02A" w:rsidRPr="00443E0E" w:rsidRDefault="0012602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1 784,7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</w:t>
            </w:r>
            <w:proofErr w:type="gramStart"/>
            <w:r>
              <w:rPr>
                <w:rStyle w:val="95pt0pt"/>
              </w:rPr>
              <w:t xml:space="preserve"> (-), </w:t>
            </w:r>
            <w:proofErr w:type="spellStart"/>
            <w:proofErr w:type="gramEnd"/>
            <w:r>
              <w:rPr>
                <w:rStyle w:val="95pt0pt"/>
              </w:rPr>
              <w:t>профицит</w:t>
            </w:r>
            <w:proofErr w:type="spellEnd"/>
            <w:r>
              <w:rPr>
                <w:rStyle w:val="95pt0pt"/>
              </w:rPr>
              <w:t xml:space="preserve">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1 057,7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A204A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A7659F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3 675,2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284FB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- 1 328,0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A204A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A64D46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3 945,5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1603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B969C2"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1 105,7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8067C" w:rsidRDefault="001441A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- </w:t>
            </w:r>
            <w:r w:rsidR="0078067C"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3 352,9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D1603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C42F99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="00057687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2 837,0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D7489D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1441A8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="0037120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7 </w:t>
            </w:r>
            <w:r w:rsidR="00057687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295,6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383EF0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B24BA9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</w:t>
            </w:r>
            <w:r w:rsidR="0066127B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 331,5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383EF0" w:rsidP="009B457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9B4579">
              <w:rPr>
                <w:rFonts w:ascii="Times New Roman" w:hAnsi="Times New Roman" w:cs="Times New Roman"/>
                <w:b/>
                <w:sz w:val="14"/>
                <w:szCs w:val="14"/>
              </w:rPr>
              <w:t>1 485,17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-1 331,5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B4579" w:rsidRDefault="00383EF0" w:rsidP="009B457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9B457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- </w:t>
            </w:r>
            <w:r w:rsidR="009B4579" w:rsidRPr="009B457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4 148,17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443E0E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4 154,1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443E0E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3 154,1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725067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443E0E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443E0E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56,7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12602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9 964,9</w:t>
            </w:r>
          </w:p>
        </w:tc>
      </w:tr>
      <w:tr w:rsidR="0012602A" w:rsidTr="0012602A">
        <w:trPr>
          <w:trHeight w:hRule="exact" w:val="74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Default="0066127B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Default="0066127B" w:rsidP="0012602A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A64D46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1 057,7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A64D46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-3 675,2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A64D46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1 328,0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A64D46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3 945,5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7D70CA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1 105,7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78067C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3 352,9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057687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2 837,0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057687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7 295,6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1 331,5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443E0E" w:rsidRDefault="009B4579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1 485,17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1 331,5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9B4579" w:rsidRDefault="009B4579" w:rsidP="009B4579">
            <w:pPr>
              <w:tabs>
                <w:tab w:val="center" w:pos="349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9B457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4 148,17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443E0E" w:rsidRDefault="00443E0E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- 4 154,1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443E0E" w:rsidRDefault="0066127B" w:rsidP="00443E0E">
            <w:pPr>
              <w:pStyle w:val="2"/>
              <w:shd w:val="clear" w:color="auto" w:fill="auto"/>
              <w:spacing w:after="0" w:line="190" w:lineRule="exact"/>
              <w:rPr>
                <w:b/>
                <w:sz w:val="14"/>
                <w:szCs w:val="14"/>
              </w:rPr>
            </w:pPr>
            <w:r w:rsidRPr="00443E0E">
              <w:rPr>
                <w:b/>
                <w:sz w:val="14"/>
                <w:szCs w:val="14"/>
              </w:rPr>
              <w:t xml:space="preserve">  -3</w:t>
            </w:r>
            <w:r w:rsidR="00443E0E" w:rsidRPr="00443E0E">
              <w:rPr>
                <w:b/>
                <w:sz w:val="14"/>
                <w:szCs w:val="14"/>
              </w:rPr>
              <w:t> 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27B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-2</w:t>
            </w:r>
            <w:r w:rsidR="00443E0E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443E0E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56,7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127B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12602A"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9 964,9</w:t>
            </w:r>
          </w:p>
        </w:tc>
      </w:tr>
      <w:tr w:rsidR="0012602A" w:rsidTr="0012602A">
        <w:trPr>
          <w:trHeight w:hRule="exact" w:val="7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15 309,8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</w:t>
            </w:r>
            <w:r w:rsidR="00B969C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6 367,5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12 692,3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15 309,8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1441A8" w:rsidRDefault="001441A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1441A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10 258,6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F095F" w:rsidRDefault="003F095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3F095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6 905,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BD7B03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4 068,7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2 737,2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9B4579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1 252,03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4 068,7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B4579" w:rsidRDefault="00D55581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- </w:t>
            </w:r>
            <w:r w:rsidR="009B4579" w:rsidRPr="009B457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79,47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55581" w:rsidRDefault="00443E0E" w:rsidP="00D5558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D55581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</w:t>
            </w:r>
            <w:r w:rsidR="00D55581" w:rsidRPr="00D55581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074,67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55581" w:rsidRDefault="00885FC1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D55581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</w:t>
            </w:r>
            <w:r w:rsidR="00D55581" w:rsidRPr="00D55581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228</w:t>
            </w:r>
            <w:r w:rsidR="00443E0E" w:rsidRPr="00D55581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,</w:t>
            </w:r>
            <w:r w:rsidR="00D55581" w:rsidRPr="00D55581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D55581" w:rsidRDefault="00D55581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D55581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- </w:t>
            </w:r>
            <w:r w:rsidR="00443E0E" w:rsidRPr="00D55581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</w:t>
            </w:r>
            <w:r w:rsidRPr="00D55581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9,47</w:t>
            </w:r>
          </w:p>
        </w:tc>
      </w:tr>
      <w:tr w:rsidR="0012602A" w:rsidTr="0012602A">
        <w:trPr>
          <w:trHeight w:hRule="exact" w:val="50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16 367,5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284FB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</w:t>
            </w:r>
            <w:r w:rsidR="00B969C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2 692,3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1441A8" w:rsidRDefault="001441A8" w:rsidP="00136B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1441A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10 258,6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F095F" w:rsidRDefault="003F095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3F095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6 905,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4 068,7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4 068,7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b/>
                <w:sz w:val="14"/>
                <w:szCs w:val="14"/>
              </w:rPr>
              <w:t>2 737,2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9B4579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1 252,03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B4579" w:rsidRDefault="00D55581" w:rsidP="009B457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- </w:t>
            </w:r>
            <w:r w:rsidR="0066127B" w:rsidRPr="009B457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</w:t>
            </w:r>
            <w:r w:rsidR="009B4579" w:rsidRPr="009B457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9</w:t>
            </w:r>
            <w:r w:rsidR="0066127B" w:rsidRPr="009B457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,</w:t>
            </w:r>
            <w:r w:rsidR="009B4579" w:rsidRPr="009B457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B4579" w:rsidRDefault="00D55581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- </w:t>
            </w:r>
            <w:r w:rsidR="009B4579" w:rsidRPr="009B457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79,47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55581" w:rsidRDefault="00D55581" w:rsidP="009B457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D55581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4 074,63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55581" w:rsidRDefault="00D55581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D55581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7 228</w:t>
            </w:r>
            <w:r w:rsidR="00443E0E" w:rsidRPr="00D55581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,</w:t>
            </w:r>
            <w:r w:rsidRPr="00D55581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55581" w:rsidRDefault="00D55581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D55581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9 885,43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D55581" w:rsidRDefault="00D55581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D55581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9 885,43</w:t>
            </w:r>
          </w:p>
        </w:tc>
      </w:tr>
      <w:tr w:rsidR="0012602A" w:rsidTr="0012602A">
        <w:trPr>
          <w:trHeight w:hRule="exact" w:val="3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</w:tbl>
    <w:p w:rsidR="00652350" w:rsidRDefault="00725067" w:rsidP="00DD529C">
      <w:pPr>
        <w:pStyle w:val="2"/>
        <w:shd w:val="clear" w:color="auto" w:fill="auto"/>
        <w:spacing w:after="180"/>
        <w:ind w:right="820"/>
        <w:jc w:val="right"/>
      </w:pPr>
      <w:r>
        <w:t xml:space="preserve">              </w:t>
      </w:r>
      <w:r w:rsidR="00D55581">
        <w:t xml:space="preserve">           </w:t>
      </w:r>
      <w:r>
        <w:t xml:space="preserve">    </w:t>
      </w:r>
      <w:r w:rsidR="00652350">
        <w:t>____________</w:t>
      </w:r>
      <w:r>
        <w:t>П.В. Курочка (</w:t>
      </w:r>
      <w:r w:rsidR="00652350">
        <w:t>Глава администрации</w:t>
      </w:r>
      <w:r>
        <w:t>)</w:t>
      </w:r>
      <w:r w:rsidR="0076427B">
        <w:t xml:space="preserve"> 18.08</w:t>
      </w:r>
      <w:r w:rsidR="0057339D">
        <w:t>.2023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529C"/>
    <w:rsid w:val="0002191E"/>
    <w:rsid w:val="00057687"/>
    <w:rsid w:val="00084A1D"/>
    <w:rsid w:val="000F192C"/>
    <w:rsid w:val="000F7DD5"/>
    <w:rsid w:val="0012602A"/>
    <w:rsid w:val="00136B1B"/>
    <w:rsid w:val="001441A8"/>
    <w:rsid w:val="001549A6"/>
    <w:rsid w:val="001723B3"/>
    <w:rsid w:val="00206F98"/>
    <w:rsid w:val="00235EFD"/>
    <w:rsid w:val="00284FBB"/>
    <w:rsid w:val="002B0AC5"/>
    <w:rsid w:val="002B6D86"/>
    <w:rsid w:val="00371202"/>
    <w:rsid w:val="00383EF0"/>
    <w:rsid w:val="0039507E"/>
    <w:rsid w:val="003D1035"/>
    <w:rsid w:val="003F095F"/>
    <w:rsid w:val="00443E0E"/>
    <w:rsid w:val="00453EB5"/>
    <w:rsid w:val="00482861"/>
    <w:rsid w:val="004A377A"/>
    <w:rsid w:val="004B4243"/>
    <w:rsid w:val="00501ABC"/>
    <w:rsid w:val="005077D8"/>
    <w:rsid w:val="0057339D"/>
    <w:rsid w:val="00577286"/>
    <w:rsid w:val="005824BE"/>
    <w:rsid w:val="005B2E1A"/>
    <w:rsid w:val="005D5F8A"/>
    <w:rsid w:val="005E119D"/>
    <w:rsid w:val="005E75B1"/>
    <w:rsid w:val="00631568"/>
    <w:rsid w:val="00652350"/>
    <w:rsid w:val="0066127B"/>
    <w:rsid w:val="00673751"/>
    <w:rsid w:val="00681563"/>
    <w:rsid w:val="00694654"/>
    <w:rsid w:val="006A10C8"/>
    <w:rsid w:val="006B4E32"/>
    <w:rsid w:val="006D294C"/>
    <w:rsid w:val="006F3E73"/>
    <w:rsid w:val="00700566"/>
    <w:rsid w:val="0072072C"/>
    <w:rsid w:val="0072132B"/>
    <w:rsid w:val="00725067"/>
    <w:rsid w:val="00730DE5"/>
    <w:rsid w:val="00732EF4"/>
    <w:rsid w:val="0076427B"/>
    <w:rsid w:val="00774A44"/>
    <w:rsid w:val="0078067C"/>
    <w:rsid w:val="007D3F13"/>
    <w:rsid w:val="007D6F34"/>
    <w:rsid w:val="007D70CA"/>
    <w:rsid w:val="00817C4D"/>
    <w:rsid w:val="00873820"/>
    <w:rsid w:val="00885FC1"/>
    <w:rsid w:val="00892EF9"/>
    <w:rsid w:val="00904BD0"/>
    <w:rsid w:val="009369EC"/>
    <w:rsid w:val="00955EBB"/>
    <w:rsid w:val="00956F55"/>
    <w:rsid w:val="009A1778"/>
    <w:rsid w:val="009B4579"/>
    <w:rsid w:val="009B56DC"/>
    <w:rsid w:val="00A26BFA"/>
    <w:rsid w:val="00A64D46"/>
    <w:rsid w:val="00A7659F"/>
    <w:rsid w:val="00A86941"/>
    <w:rsid w:val="00AA7BE9"/>
    <w:rsid w:val="00AE0A5A"/>
    <w:rsid w:val="00AF45DE"/>
    <w:rsid w:val="00B17F01"/>
    <w:rsid w:val="00B22E5B"/>
    <w:rsid w:val="00B24BA9"/>
    <w:rsid w:val="00B32319"/>
    <w:rsid w:val="00B8795A"/>
    <w:rsid w:val="00B969C2"/>
    <w:rsid w:val="00BB710D"/>
    <w:rsid w:val="00BD7B03"/>
    <w:rsid w:val="00BE586A"/>
    <w:rsid w:val="00C259EF"/>
    <w:rsid w:val="00C42F99"/>
    <w:rsid w:val="00C84449"/>
    <w:rsid w:val="00CD0468"/>
    <w:rsid w:val="00D16038"/>
    <w:rsid w:val="00D36F9F"/>
    <w:rsid w:val="00D43B1F"/>
    <w:rsid w:val="00D501D4"/>
    <w:rsid w:val="00D55581"/>
    <w:rsid w:val="00D60355"/>
    <w:rsid w:val="00D7489D"/>
    <w:rsid w:val="00D772BC"/>
    <w:rsid w:val="00DB2728"/>
    <w:rsid w:val="00DD529C"/>
    <w:rsid w:val="00DE04EE"/>
    <w:rsid w:val="00DF2F33"/>
    <w:rsid w:val="00E03B42"/>
    <w:rsid w:val="00E31180"/>
    <w:rsid w:val="00E77B9D"/>
    <w:rsid w:val="00EA0152"/>
    <w:rsid w:val="00EA204A"/>
    <w:rsid w:val="00ED4DE2"/>
    <w:rsid w:val="00EF1365"/>
    <w:rsid w:val="00F06E9C"/>
    <w:rsid w:val="00F20B26"/>
    <w:rsid w:val="00F32D01"/>
    <w:rsid w:val="00F777DB"/>
    <w:rsid w:val="00FC0679"/>
    <w:rsid w:val="00FC35B2"/>
    <w:rsid w:val="00FE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1">
    <w:name w:val="Основной текст1"/>
    <w:basedOn w:val="a3"/>
    <w:rsid w:val="00DD529C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36</cp:revision>
  <cp:lastPrinted>2023-09-05T06:33:00Z</cp:lastPrinted>
  <dcterms:created xsi:type="dcterms:W3CDTF">2023-04-06T07:53:00Z</dcterms:created>
  <dcterms:modified xsi:type="dcterms:W3CDTF">2023-09-05T06:34:00Z</dcterms:modified>
</cp:coreProperties>
</file>